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A20A8" w14:textId="5A65877C" w:rsidR="00333497" w:rsidRDefault="00741051" w:rsidP="00741051">
      <w:pPr>
        <w:spacing w:after="0" w:line="240" w:lineRule="auto"/>
        <w:jc w:val="right"/>
        <w:rPr>
          <w:rFonts w:ascii="Arial" w:hAnsi="Arial" w:cs="Arial"/>
          <w:sz w:val="24"/>
        </w:rPr>
      </w:pPr>
      <w:r w:rsidRPr="00741051">
        <w:rPr>
          <w:rFonts w:ascii="Arial" w:hAnsi="Arial" w:cs="Arial"/>
          <w:sz w:val="24"/>
        </w:rPr>
        <w:t xml:space="preserve">Załącznik nr </w:t>
      </w:r>
      <w:r w:rsidR="00CC53A6">
        <w:rPr>
          <w:rFonts w:ascii="Arial" w:hAnsi="Arial" w:cs="Arial"/>
          <w:sz w:val="24"/>
        </w:rPr>
        <w:t>3</w:t>
      </w:r>
    </w:p>
    <w:p w14:paraId="0773AA65" w14:textId="77777777" w:rsidR="00A15FB1" w:rsidRPr="00741051" w:rsidRDefault="00A15FB1" w:rsidP="00741051">
      <w:pPr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Egz. ……</w:t>
      </w:r>
    </w:p>
    <w:p w14:paraId="7B5CA49A" w14:textId="77777777" w:rsidR="00741051" w:rsidRPr="00A15FB1" w:rsidRDefault="00741051" w:rsidP="00741051">
      <w:pPr>
        <w:spacing w:after="0" w:line="240" w:lineRule="auto"/>
        <w:rPr>
          <w:rFonts w:ascii="Arial" w:hAnsi="Arial" w:cs="Arial"/>
          <w:sz w:val="6"/>
        </w:rPr>
      </w:pPr>
    </w:p>
    <w:p w14:paraId="2C23A5D4" w14:textId="77777777" w:rsidR="00741051" w:rsidRPr="00741051" w:rsidRDefault="00741051" w:rsidP="00741051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741051">
        <w:rPr>
          <w:rFonts w:ascii="Arial" w:hAnsi="Arial" w:cs="Arial"/>
          <w:b/>
          <w:sz w:val="28"/>
        </w:rPr>
        <w:t>PROTOKÓŁ REALIZACJI DOSTAWY</w:t>
      </w:r>
    </w:p>
    <w:p w14:paraId="6E9D6F7C" w14:textId="77777777" w:rsidR="00741051" w:rsidRDefault="00741051" w:rsidP="00741051">
      <w:pPr>
        <w:spacing w:after="0" w:line="240" w:lineRule="auto"/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686"/>
      </w:tblGrid>
      <w:tr w:rsidR="00184E2C" w:rsidRPr="00277230" w14:paraId="5C638B06" w14:textId="77777777" w:rsidTr="00E80BD4">
        <w:tc>
          <w:tcPr>
            <w:tcW w:w="2376" w:type="dxa"/>
            <w:gridSpan w:val="2"/>
            <w:shd w:val="clear" w:color="auto" w:fill="D9D9D9" w:themeFill="background1" w:themeFillShade="D9"/>
            <w:vAlign w:val="center"/>
          </w:tcPr>
          <w:p w14:paraId="28CACE1A" w14:textId="77777777" w:rsidR="00184E2C" w:rsidRPr="00277230" w:rsidRDefault="00184E2C" w:rsidP="003822E3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277230">
              <w:rPr>
                <w:rFonts w:ascii="Arial" w:hAnsi="Arial" w:cs="Arial"/>
                <w:b/>
                <w:szCs w:val="20"/>
              </w:rPr>
              <w:t>Data dostawy:</w:t>
            </w:r>
          </w:p>
        </w:tc>
        <w:tc>
          <w:tcPr>
            <w:tcW w:w="6836" w:type="dxa"/>
            <w:tcBorders>
              <w:bottom w:val="single" w:sz="4" w:space="0" w:color="auto"/>
            </w:tcBorders>
            <w:vAlign w:val="center"/>
          </w:tcPr>
          <w:p w14:paraId="07517E36" w14:textId="77777777" w:rsidR="00257DEB" w:rsidRPr="00E26D5D" w:rsidRDefault="00257DEB" w:rsidP="00E26D5D">
            <w:pPr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083CCB" w:rsidRPr="003822E3" w14:paraId="191C70A6" w14:textId="77777777" w:rsidTr="003822E3">
        <w:tc>
          <w:tcPr>
            <w:tcW w:w="9212" w:type="dxa"/>
            <w:gridSpan w:val="3"/>
            <w:shd w:val="clear" w:color="auto" w:fill="D9D9D9" w:themeFill="background1" w:themeFillShade="D9"/>
          </w:tcPr>
          <w:p w14:paraId="71D941DD" w14:textId="77777777" w:rsidR="00083CCB" w:rsidRPr="002F7386" w:rsidRDefault="00083CCB" w:rsidP="003822E3">
            <w:pPr>
              <w:spacing w:before="120" w:after="120"/>
              <w:jc w:val="both"/>
              <w:rPr>
                <w:rFonts w:ascii="Arial" w:hAnsi="Arial" w:cs="Arial"/>
                <w:b/>
                <w:szCs w:val="20"/>
              </w:rPr>
            </w:pPr>
            <w:r w:rsidRPr="002F7386">
              <w:rPr>
                <w:rFonts w:ascii="Arial" w:hAnsi="Arial" w:cs="Arial"/>
                <w:b/>
                <w:szCs w:val="20"/>
              </w:rPr>
              <w:t>Podsumowanie dostawy:</w:t>
            </w:r>
          </w:p>
          <w:p w14:paraId="36C0AF93" w14:textId="77777777" w:rsidR="00083CCB" w:rsidRPr="002F7386" w:rsidRDefault="00083CCB" w:rsidP="00F274E8">
            <w:pPr>
              <w:jc w:val="both"/>
              <w:rPr>
                <w:rFonts w:ascii="Arial" w:hAnsi="Arial" w:cs="Arial"/>
                <w:i/>
                <w:sz w:val="18"/>
                <w:szCs w:val="20"/>
              </w:rPr>
            </w:pPr>
            <w:r w:rsidRPr="002F7386">
              <w:rPr>
                <w:rFonts w:ascii="Arial" w:hAnsi="Arial" w:cs="Arial"/>
                <w:i/>
                <w:sz w:val="18"/>
                <w:szCs w:val="20"/>
              </w:rPr>
              <w:t>(należy zaznaczyć odpowiednią odpowiedz, w przypadku dostawy niezgodnej opisać jej przyczynę)</w:t>
            </w:r>
          </w:p>
        </w:tc>
      </w:tr>
      <w:tr w:rsidR="00083CCB" w:rsidRPr="00277230" w14:paraId="2756E728" w14:textId="77777777" w:rsidTr="00F274E8">
        <w:trPr>
          <w:trHeight w:val="70"/>
        </w:trPr>
        <w:tc>
          <w:tcPr>
            <w:tcW w:w="959" w:type="dxa"/>
          </w:tcPr>
          <w:p w14:paraId="731A4666" w14:textId="77777777" w:rsidR="00083CCB" w:rsidRPr="00F274E8" w:rsidRDefault="00083CCB" w:rsidP="00F274E8">
            <w:pPr>
              <w:jc w:val="center"/>
              <w:rPr>
                <w:rFonts w:ascii="Arial" w:hAnsi="Arial" w:cs="Arial"/>
                <w:sz w:val="32"/>
                <w:szCs w:val="20"/>
              </w:rPr>
            </w:pPr>
            <w:r w:rsidRPr="00F274E8">
              <w:rPr>
                <w:rFonts w:ascii="Arial" w:hAnsi="Arial" w:cs="Arial"/>
                <w:sz w:val="32"/>
                <w:szCs w:val="20"/>
              </w:rPr>
              <w:t>□</w:t>
            </w:r>
          </w:p>
        </w:tc>
        <w:tc>
          <w:tcPr>
            <w:tcW w:w="8253" w:type="dxa"/>
            <w:gridSpan w:val="2"/>
          </w:tcPr>
          <w:p w14:paraId="520BBCCD" w14:textId="77777777" w:rsidR="00083CCB" w:rsidRPr="00F274E8" w:rsidRDefault="00083CCB" w:rsidP="0077032F">
            <w:pPr>
              <w:spacing w:before="120" w:after="12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Dostawa zgodna z opisem przedmiotu zamówienia</w:t>
            </w:r>
          </w:p>
        </w:tc>
      </w:tr>
      <w:tr w:rsidR="00083CCB" w:rsidRPr="00277230" w14:paraId="79AB0B16" w14:textId="77777777" w:rsidTr="00E65598">
        <w:trPr>
          <w:trHeight w:val="450"/>
        </w:trPr>
        <w:tc>
          <w:tcPr>
            <w:tcW w:w="959" w:type="dxa"/>
            <w:vMerge w:val="restart"/>
          </w:tcPr>
          <w:p w14:paraId="4BEEA579" w14:textId="77777777" w:rsidR="00083CCB" w:rsidRPr="00F274E8" w:rsidRDefault="00083CCB" w:rsidP="00F274E8">
            <w:pPr>
              <w:jc w:val="center"/>
              <w:rPr>
                <w:rFonts w:ascii="Arial" w:hAnsi="Arial" w:cs="Arial"/>
                <w:sz w:val="32"/>
                <w:szCs w:val="20"/>
              </w:rPr>
            </w:pPr>
            <w:r w:rsidRPr="00F274E8">
              <w:rPr>
                <w:rFonts w:ascii="Arial" w:hAnsi="Arial" w:cs="Arial"/>
                <w:sz w:val="32"/>
                <w:szCs w:val="20"/>
              </w:rPr>
              <w:t>□</w:t>
            </w:r>
          </w:p>
        </w:tc>
        <w:tc>
          <w:tcPr>
            <w:tcW w:w="8253" w:type="dxa"/>
            <w:gridSpan w:val="2"/>
          </w:tcPr>
          <w:p w14:paraId="1D4EF8C9" w14:textId="77777777" w:rsidR="00083CCB" w:rsidRPr="00F274E8" w:rsidRDefault="00083CCB" w:rsidP="00F274E8">
            <w:pPr>
              <w:spacing w:before="120" w:after="12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Dostawa niezgodna</w:t>
            </w:r>
          </w:p>
        </w:tc>
      </w:tr>
      <w:tr w:rsidR="00083CCB" w:rsidRPr="00277230" w14:paraId="7079A081" w14:textId="77777777" w:rsidTr="00E26D5D">
        <w:trPr>
          <w:trHeight w:val="1036"/>
        </w:trPr>
        <w:tc>
          <w:tcPr>
            <w:tcW w:w="959" w:type="dxa"/>
            <w:vMerge/>
          </w:tcPr>
          <w:p w14:paraId="31D5438E" w14:textId="77777777" w:rsidR="00083CCB" w:rsidRPr="00F274E8" w:rsidRDefault="00083CCB" w:rsidP="00F274E8">
            <w:pPr>
              <w:jc w:val="center"/>
              <w:rPr>
                <w:rFonts w:ascii="Arial" w:hAnsi="Arial" w:cs="Arial"/>
                <w:sz w:val="32"/>
                <w:szCs w:val="20"/>
              </w:rPr>
            </w:pPr>
          </w:p>
        </w:tc>
        <w:tc>
          <w:tcPr>
            <w:tcW w:w="8253" w:type="dxa"/>
            <w:gridSpan w:val="2"/>
          </w:tcPr>
          <w:p w14:paraId="5D8D5C1A" w14:textId="77777777" w:rsidR="00083CCB" w:rsidRDefault="00083CCB" w:rsidP="00E65598">
            <w:pPr>
              <w:spacing w:before="120"/>
              <w:jc w:val="both"/>
              <w:rPr>
                <w:rFonts w:ascii="Arial" w:hAnsi="Arial" w:cs="Arial"/>
                <w:i/>
                <w:szCs w:val="20"/>
              </w:rPr>
            </w:pPr>
            <w:r w:rsidRPr="00E65598">
              <w:rPr>
                <w:rFonts w:ascii="Arial" w:hAnsi="Arial" w:cs="Arial"/>
                <w:szCs w:val="20"/>
              </w:rPr>
              <w:t>Przyczyna</w:t>
            </w:r>
            <w:r>
              <w:rPr>
                <w:rFonts w:ascii="Arial" w:hAnsi="Arial" w:cs="Arial"/>
                <w:i/>
                <w:szCs w:val="20"/>
              </w:rPr>
              <w:t>:</w:t>
            </w:r>
          </w:p>
          <w:p w14:paraId="13133028" w14:textId="77777777" w:rsidR="00083CCB" w:rsidRPr="00D75C9F" w:rsidRDefault="00083CCB" w:rsidP="00D75C9F">
            <w:pPr>
              <w:pStyle w:val="Akapitzlist"/>
              <w:numPr>
                <w:ilvl w:val="0"/>
                <w:numId w:val="2"/>
              </w:numPr>
              <w:spacing w:before="120"/>
              <w:jc w:val="both"/>
              <w:rPr>
                <w:rFonts w:ascii="Arial" w:hAnsi="Arial" w:cs="Arial"/>
              </w:rPr>
            </w:pPr>
            <w:r w:rsidRPr="00D75C9F">
              <w:rPr>
                <w:rFonts w:ascii="Arial" w:hAnsi="Arial" w:cs="Arial"/>
              </w:rPr>
              <w:t>dostawa niekompletna</w:t>
            </w:r>
            <w:r w:rsidRPr="00D75C9F">
              <w:rPr>
                <w:rStyle w:val="Odwoanieprzypisudolnego"/>
                <w:rFonts w:ascii="Arial" w:hAnsi="Arial" w:cs="Arial"/>
              </w:rPr>
              <w:footnoteReference w:id="1"/>
            </w:r>
          </w:p>
          <w:p w14:paraId="622B38C9" w14:textId="77777777" w:rsidR="00083CCB" w:rsidRPr="00D75C9F" w:rsidRDefault="00083CCB" w:rsidP="00D75C9F">
            <w:pPr>
              <w:pStyle w:val="Akapitzlist"/>
              <w:numPr>
                <w:ilvl w:val="0"/>
                <w:numId w:val="2"/>
              </w:numPr>
              <w:spacing w:before="120"/>
              <w:jc w:val="both"/>
              <w:rPr>
                <w:rFonts w:ascii="Arial" w:hAnsi="Arial" w:cs="Arial"/>
              </w:rPr>
            </w:pPr>
            <w:r w:rsidRPr="00D75C9F">
              <w:rPr>
                <w:rFonts w:ascii="Arial" w:hAnsi="Arial" w:cs="Arial"/>
              </w:rPr>
              <w:t>towar uszkodzony</w:t>
            </w:r>
          </w:p>
          <w:p w14:paraId="2F2E5116" w14:textId="77777777" w:rsidR="00083CCB" w:rsidRPr="00D75C9F" w:rsidRDefault="00083CCB" w:rsidP="00D75C9F">
            <w:pPr>
              <w:pStyle w:val="Akapitzlist"/>
              <w:numPr>
                <w:ilvl w:val="0"/>
                <w:numId w:val="2"/>
              </w:numPr>
              <w:spacing w:before="120"/>
              <w:jc w:val="both"/>
              <w:rPr>
                <w:rFonts w:ascii="Arial" w:hAnsi="Arial" w:cs="Arial"/>
              </w:rPr>
            </w:pPr>
            <w:r w:rsidRPr="00D75C9F">
              <w:rPr>
                <w:rFonts w:ascii="Arial" w:hAnsi="Arial" w:cs="Arial"/>
              </w:rPr>
              <w:t>dostawa nie w terminie</w:t>
            </w:r>
          </w:p>
          <w:p w14:paraId="1EE97935" w14:textId="77777777" w:rsidR="00083CCB" w:rsidRPr="00D75C9F" w:rsidRDefault="00083CCB" w:rsidP="00D75C9F">
            <w:pPr>
              <w:pStyle w:val="Akapitzlist"/>
              <w:numPr>
                <w:ilvl w:val="0"/>
                <w:numId w:val="2"/>
              </w:numPr>
              <w:spacing w:before="120"/>
              <w:jc w:val="both"/>
              <w:rPr>
                <w:rFonts w:ascii="Arial" w:hAnsi="Arial" w:cs="Arial"/>
              </w:rPr>
            </w:pPr>
            <w:r w:rsidRPr="00D75C9F">
              <w:rPr>
                <w:rFonts w:ascii="Arial" w:hAnsi="Arial" w:cs="Arial"/>
              </w:rPr>
              <w:t>dostarczony towar niezgodny ze specyfikacją</w:t>
            </w:r>
            <w:r w:rsidRPr="00D75C9F">
              <w:rPr>
                <w:rStyle w:val="Odwoanieprzypisudolnego"/>
                <w:rFonts w:ascii="Arial" w:hAnsi="Arial" w:cs="Arial"/>
              </w:rPr>
              <w:footnoteReference w:id="2"/>
            </w:r>
          </w:p>
          <w:p w14:paraId="7DDBB347" w14:textId="77777777" w:rsidR="00083CCB" w:rsidRPr="00D75C9F" w:rsidRDefault="00083CCB" w:rsidP="00D75C9F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szCs w:val="20"/>
              </w:rPr>
            </w:pPr>
            <w:r w:rsidRPr="00D75C9F">
              <w:rPr>
                <w:rFonts w:ascii="Arial" w:hAnsi="Arial" w:cs="Arial"/>
              </w:rPr>
              <w:t>inne: ……………………………………………</w:t>
            </w:r>
          </w:p>
        </w:tc>
      </w:tr>
      <w:tr w:rsidR="00083CCB" w:rsidRPr="00F274E8" w14:paraId="395C0958" w14:textId="77777777" w:rsidTr="00F274E8">
        <w:tc>
          <w:tcPr>
            <w:tcW w:w="9212" w:type="dxa"/>
            <w:gridSpan w:val="3"/>
            <w:shd w:val="clear" w:color="auto" w:fill="D9D9D9" w:themeFill="background1" w:themeFillShade="D9"/>
          </w:tcPr>
          <w:p w14:paraId="050F5C7E" w14:textId="77777777" w:rsidR="00083CCB" w:rsidRPr="00F274E8" w:rsidRDefault="00083CCB" w:rsidP="00F274E8">
            <w:pPr>
              <w:spacing w:before="120" w:after="120"/>
              <w:jc w:val="both"/>
              <w:rPr>
                <w:rFonts w:ascii="Arial" w:hAnsi="Arial" w:cs="Arial"/>
                <w:b/>
                <w:szCs w:val="20"/>
              </w:rPr>
            </w:pPr>
            <w:r w:rsidRPr="00F274E8">
              <w:rPr>
                <w:rFonts w:ascii="Arial" w:hAnsi="Arial" w:cs="Arial"/>
                <w:b/>
                <w:szCs w:val="20"/>
              </w:rPr>
              <w:t>Dodatkowe uzgodnienia</w:t>
            </w:r>
            <w:r>
              <w:rPr>
                <w:rFonts w:ascii="Arial" w:hAnsi="Arial" w:cs="Arial"/>
                <w:b/>
                <w:szCs w:val="20"/>
              </w:rPr>
              <w:t xml:space="preserve"> / opis niezgodnego towaru</w:t>
            </w:r>
            <w:r w:rsidRPr="00F274E8">
              <w:rPr>
                <w:rFonts w:ascii="Arial" w:hAnsi="Arial" w:cs="Arial"/>
                <w:b/>
                <w:szCs w:val="20"/>
              </w:rPr>
              <w:t>:</w:t>
            </w:r>
          </w:p>
        </w:tc>
      </w:tr>
      <w:tr w:rsidR="00083CCB" w:rsidRPr="00277230" w14:paraId="11026EDE" w14:textId="77777777" w:rsidTr="00E17717">
        <w:tc>
          <w:tcPr>
            <w:tcW w:w="9212" w:type="dxa"/>
            <w:gridSpan w:val="3"/>
          </w:tcPr>
          <w:p w14:paraId="1ADF37F5" w14:textId="77777777" w:rsidR="00083CCB" w:rsidRDefault="00083CCB" w:rsidP="00F274E8">
            <w:pPr>
              <w:spacing w:before="120" w:after="12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………………………………………………………………………………………………………..</w:t>
            </w:r>
          </w:p>
          <w:p w14:paraId="00727452" w14:textId="77777777" w:rsidR="00083CCB" w:rsidRDefault="00083CCB" w:rsidP="00A15FB1">
            <w:pPr>
              <w:spacing w:before="120" w:after="12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………………………………………………………………………………………………………..</w:t>
            </w:r>
          </w:p>
          <w:p w14:paraId="41E517C0" w14:textId="77777777" w:rsidR="00083CCB" w:rsidRDefault="00083CCB" w:rsidP="00A15FB1">
            <w:pPr>
              <w:spacing w:before="120" w:after="12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……………………………………………………………………………………………………….. </w:t>
            </w:r>
          </w:p>
          <w:p w14:paraId="0CCCEFCE" w14:textId="77777777" w:rsidR="00083CCB" w:rsidRDefault="00083CCB" w:rsidP="00A15FB1">
            <w:pPr>
              <w:spacing w:before="120" w:after="12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………………………………………………………………………………………………………..</w:t>
            </w:r>
          </w:p>
          <w:p w14:paraId="2D18629E" w14:textId="77777777" w:rsidR="00083CCB" w:rsidRDefault="00083CCB" w:rsidP="00A15FB1">
            <w:pPr>
              <w:spacing w:before="120" w:after="12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………………………………………………………………………………………………………..</w:t>
            </w:r>
          </w:p>
          <w:p w14:paraId="1B8C0465" w14:textId="77777777" w:rsidR="00083CCB" w:rsidRDefault="00083CCB" w:rsidP="00F274E8">
            <w:pPr>
              <w:spacing w:before="120" w:after="12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………………………………………………………………………………………………………..</w:t>
            </w:r>
          </w:p>
          <w:p w14:paraId="6591449F" w14:textId="77777777" w:rsidR="00083CCB" w:rsidRPr="00F274E8" w:rsidRDefault="00083CCB" w:rsidP="00F274E8">
            <w:pPr>
              <w:spacing w:before="120" w:after="12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………………………………………………………………………………………………………..</w:t>
            </w:r>
          </w:p>
        </w:tc>
      </w:tr>
    </w:tbl>
    <w:p w14:paraId="2563EBBA" w14:textId="77777777" w:rsidR="00591742" w:rsidRDefault="00591742" w:rsidP="00741051">
      <w:pPr>
        <w:spacing w:after="0" w:line="240" w:lineRule="auto"/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91742" w14:paraId="7DFFDBBC" w14:textId="77777777" w:rsidTr="00591742">
        <w:trPr>
          <w:trHeight w:val="717"/>
        </w:trPr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05571770" w14:textId="77777777" w:rsidR="00591742" w:rsidRPr="00C81236" w:rsidRDefault="00591742" w:rsidP="00591742">
            <w:pPr>
              <w:jc w:val="center"/>
              <w:rPr>
                <w:rFonts w:ascii="Arial" w:hAnsi="Arial" w:cs="Arial"/>
                <w:b/>
              </w:rPr>
            </w:pPr>
            <w:r w:rsidRPr="00C81236">
              <w:rPr>
                <w:rFonts w:ascii="Arial" w:hAnsi="Arial" w:cs="Arial"/>
                <w:b/>
              </w:rPr>
              <w:t>Data i podpis przedstawiciela Zamawiającego:</w:t>
            </w:r>
          </w:p>
        </w:tc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792AE77F" w14:textId="77777777" w:rsidR="00591742" w:rsidRPr="00C81236" w:rsidRDefault="00591742" w:rsidP="00591742">
            <w:pPr>
              <w:jc w:val="center"/>
              <w:rPr>
                <w:rFonts w:ascii="Arial" w:hAnsi="Arial" w:cs="Arial"/>
                <w:b/>
              </w:rPr>
            </w:pPr>
            <w:r w:rsidRPr="00C81236">
              <w:rPr>
                <w:rFonts w:ascii="Arial" w:hAnsi="Arial" w:cs="Arial"/>
                <w:b/>
              </w:rPr>
              <w:t>Data i podpis przedstawiciela Wykonawcy / osoby upoważnionej:</w:t>
            </w:r>
          </w:p>
        </w:tc>
      </w:tr>
      <w:tr w:rsidR="00591742" w14:paraId="639E1D38" w14:textId="77777777" w:rsidTr="00591742">
        <w:tc>
          <w:tcPr>
            <w:tcW w:w="4606" w:type="dxa"/>
            <w:vAlign w:val="center"/>
          </w:tcPr>
          <w:p w14:paraId="5B9DAB03" w14:textId="77777777" w:rsidR="00591742" w:rsidRDefault="00591742" w:rsidP="00591742">
            <w:pPr>
              <w:jc w:val="center"/>
              <w:rPr>
                <w:rFonts w:ascii="Arial" w:hAnsi="Arial" w:cs="Arial"/>
                <w:sz w:val="24"/>
              </w:rPr>
            </w:pPr>
          </w:p>
          <w:p w14:paraId="4AB68BB3" w14:textId="77777777" w:rsidR="00591742" w:rsidRDefault="00591742" w:rsidP="002D0C0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……………………………………….</w:t>
            </w:r>
          </w:p>
        </w:tc>
        <w:tc>
          <w:tcPr>
            <w:tcW w:w="4606" w:type="dxa"/>
            <w:vAlign w:val="center"/>
          </w:tcPr>
          <w:p w14:paraId="581A244C" w14:textId="77777777" w:rsidR="00591742" w:rsidRDefault="00591742" w:rsidP="00591742">
            <w:pPr>
              <w:jc w:val="center"/>
              <w:rPr>
                <w:rFonts w:ascii="Arial" w:hAnsi="Arial" w:cs="Arial"/>
                <w:sz w:val="24"/>
              </w:rPr>
            </w:pPr>
          </w:p>
          <w:p w14:paraId="7DEF6261" w14:textId="77777777" w:rsidR="00591742" w:rsidRDefault="00591742" w:rsidP="002D0C0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……………………………………….</w:t>
            </w:r>
          </w:p>
        </w:tc>
      </w:tr>
    </w:tbl>
    <w:p w14:paraId="43D3E275" w14:textId="77777777" w:rsidR="00591742" w:rsidRPr="00741051" w:rsidRDefault="00591742" w:rsidP="00A15FB1">
      <w:pPr>
        <w:spacing w:after="0" w:line="240" w:lineRule="auto"/>
        <w:jc w:val="both"/>
        <w:rPr>
          <w:rFonts w:ascii="Arial" w:hAnsi="Arial" w:cs="Arial"/>
          <w:sz w:val="24"/>
        </w:rPr>
      </w:pPr>
    </w:p>
    <w:sectPr w:rsidR="00591742" w:rsidRPr="00741051" w:rsidSect="00A15FB1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0E559" w14:textId="77777777" w:rsidR="0071043B" w:rsidRDefault="0071043B" w:rsidP="00BD4835">
      <w:pPr>
        <w:spacing w:after="0" w:line="240" w:lineRule="auto"/>
      </w:pPr>
      <w:r>
        <w:separator/>
      </w:r>
    </w:p>
  </w:endnote>
  <w:endnote w:type="continuationSeparator" w:id="0">
    <w:p w14:paraId="5EDCA590" w14:textId="77777777" w:rsidR="0071043B" w:rsidRDefault="0071043B" w:rsidP="00BD4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BE154" w14:textId="77777777" w:rsidR="0071043B" w:rsidRDefault="0071043B" w:rsidP="00BD4835">
      <w:pPr>
        <w:spacing w:after="0" w:line="240" w:lineRule="auto"/>
      </w:pPr>
      <w:r>
        <w:separator/>
      </w:r>
    </w:p>
  </w:footnote>
  <w:footnote w:type="continuationSeparator" w:id="0">
    <w:p w14:paraId="710B0175" w14:textId="77777777" w:rsidR="0071043B" w:rsidRDefault="0071043B" w:rsidP="00BD4835">
      <w:pPr>
        <w:spacing w:after="0" w:line="240" w:lineRule="auto"/>
      </w:pPr>
      <w:r>
        <w:continuationSeparator/>
      </w:r>
    </w:p>
  </w:footnote>
  <w:footnote w:id="1">
    <w:p w14:paraId="42BE466E" w14:textId="77777777" w:rsidR="00083CCB" w:rsidRDefault="00083CCB" w:rsidP="00D75C9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dostawy niekompletnej, dostawca zobowiązuje się dostarczyć brakujący towar w przeciągu </w:t>
      </w:r>
      <w:r w:rsidR="007C392D">
        <w:t>5 dni</w:t>
      </w:r>
      <w:r>
        <w:t xml:space="preserve"> od momenty stwierdzenia braków.</w:t>
      </w:r>
    </w:p>
  </w:footnote>
  <w:footnote w:id="2">
    <w:p w14:paraId="18A0C41A" w14:textId="77777777" w:rsidR="00083CCB" w:rsidRDefault="00083CCB" w:rsidP="00D75C9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dostarczenia towaru niezgodnego ze specyfikacją zawartą w umowie, towar nie zostanie przyjęty, a dostawca zobowiązuje się dostarczyć zgodny towar w przeciągu </w:t>
      </w:r>
      <w:r w:rsidR="007C392D">
        <w:t>5 dni</w:t>
      </w:r>
      <w:r>
        <w:t xml:space="preserve"> od momenty stwierdzenia niezgodności.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E0A41"/>
    <w:multiLevelType w:val="hybridMultilevel"/>
    <w:tmpl w:val="3AB823FA"/>
    <w:lvl w:ilvl="0" w:tplc="0E24C5C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5478E8"/>
    <w:multiLevelType w:val="hybridMultilevel"/>
    <w:tmpl w:val="58005A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213569">
    <w:abstractNumId w:val="1"/>
  </w:num>
  <w:num w:numId="2" w16cid:durableId="437795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5EF"/>
    <w:rsid w:val="00083CCB"/>
    <w:rsid w:val="00086213"/>
    <w:rsid w:val="00090DE8"/>
    <w:rsid w:val="00184E2C"/>
    <w:rsid w:val="00193797"/>
    <w:rsid w:val="00257DEB"/>
    <w:rsid w:val="00277230"/>
    <w:rsid w:val="002D0C0D"/>
    <w:rsid w:val="002E0310"/>
    <w:rsid w:val="002F7386"/>
    <w:rsid w:val="00333497"/>
    <w:rsid w:val="003822E3"/>
    <w:rsid w:val="004155EF"/>
    <w:rsid w:val="004A7377"/>
    <w:rsid w:val="004B4644"/>
    <w:rsid w:val="00591742"/>
    <w:rsid w:val="00606835"/>
    <w:rsid w:val="0065147B"/>
    <w:rsid w:val="0071043B"/>
    <w:rsid w:val="00725AC6"/>
    <w:rsid w:val="00741051"/>
    <w:rsid w:val="0077032F"/>
    <w:rsid w:val="00775992"/>
    <w:rsid w:val="007C392D"/>
    <w:rsid w:val="0085267C"/>
    <w:rsid w:val="009358E9"/>
    <w:rsid w:val="00973DED"/>
    <w:rsid w:val="00A15FB1"/>
    <w:rsid w:val="00AB6D3F"/>
    <w:rsid w:val="00B7481B"/>
    <w:rsid w:val="00BC6A32"/>
    <w:rsid w:val="00BD4835"/>
    <w:rsid w:val="00C81236"/>
    <w:rsid w:val="00CC53A6"/>
    <w:rsid w:val="00D75C9F"/>
    <w:rsid w:val="00D82BC7"/>
    <w:rsid w:val="00D96C45"/>
    <w:rsid w:val="00E26D5D"/>
    <w:rsid w:val="00E65598"/>
    <w:rsid w:val="00E80BD4"/>
    <w:rsid w:val="00F15108"/>
    <w:rsid w:val="00F2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F018A"/>
  <w15:docId w15:val="{03EC4914-3675-44D1-9335-6FAA9262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84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74E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48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48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48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2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M3FhZW5vYUdMU2xaVkFSa2tSMU1MdWNjQTZOM3lT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shCXDaotA5scbvlvsXU8EHwDxlmp1AGtquDYuiIvQmk=</DigestValue>
      </Reference>
      <Reference URI="#INFO">
        <DigestMethod Algorithm="http://www.w3.org/2001/04/xmlenc#sha256"/>
        <DigestValue>BML8AJthABzuu4+Do5S5wk4NfKMghnA4bjsm++3MrRM=</DigestValue>
      </Reference>
    </SignedInfo>
    <SignatureValue>lApEgBfEPTMuMr5pbQymRyObaQZXq+/MFlRLC77uyLBhqes/QZab5i/Ylbdk1yZSW7B9PwFZ8K6YOK9zCbpBag==</SignatureValue>
    <Object Id="INFO">
      <ArrayOfString xmlns:xsd="http://www.w3.org/2001/XMLSchema" xmlns:xsi="http://www.w3.org/2001/XMLSchema-instance" xmlns="">
        <string>D3qaenoaGLSlZVARkkR1MLuccA6N3ySW</string>
      </ArrayOfString>
    </Object>
  </Signature>
</WrappedLabelInfo>
</file>

<file path=customXml/itemProps1.xml><?xml version="1.0" encoding="utf-8"?>
<ds:datastoreItem xmlns:ds="http://schemas.openxmlformats.org/officeDocument/2006/customXml" ds:itemID="{12B9D655-E794-4348-A112-3E54A2965D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DAE693-5853-46AA-9AC4-90143352379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93232FB-BD7B-4AAA-A311-883008A2EF4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811</Characters>
  <Application>Microsoft Office Word</Application>
  <DocSecurity>0</DocSecurity>
  <Lines>38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Niemołocznow Urszula</dc:creator>
  <cp:lastModifiedBy>Mironiuk Agnieszka</cp:lastModifiedBy>
  <cp:revision>2</cp:revision>
  <cp:lastPrinted>2017-05-08T06:53:00Z</cp:lastPrinted>
  <dcterms:created xsi:type="dcterms:W3CDTF">2026-03-27T08:08:00Z</dcterms:created>
  <dcterms:modified xsi:type="dcterms:W3CDTF">2026-03-27T08:08:00Z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d920f1ce-4a3c-41c1-a2f2-885725a60cf7</vt:lpwstr>
  </property>
  <property fmtid="{D5CDD505-2E9C-101B-9397-08002B2CF9AE}" pid="3" name="bjSaver">
    <vt:lpwstr>ysyqFYrQzG8s3FdeTZ2w8u66J1hoylD1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Niemołocznow Urszula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10.100.129.103</vt:lpwstr>
  </property>
  <property fmtid="{D5CDD505-2E9C-101B-9397-08002B2CF9AE}" pid="11" name="bjClsUserRVM">
    <vt:lpwstr>[]</vt:lpwstr>
  </property>
  <property fmtid="{D5CDD505-2E9C-101B-9397-08002B2CF9AE}" pid="12" name="bjpmDocIH">
    <vt:lpwstr>zYQ4Zgx1H4HRbx8DlUxUA4HQBx7nR7Ss</vt:lpwstr>
  </property>
</Properties>
</file>